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92E642" w14:textId="77777777" w:rsidR="00165379" w:rsidRDefault="008F08F1" w:rsidP="00A46131">
      <w:pPr>
        <w:spacing w:line="240" w:lineRule="auto"/>
      </w:pPr>
      <w:r w:rsidRPr="008F08F1">
        <w:rPr>
          <w:noProof/>
          <w:lang w:eastAsia="de-CH"/>
        </w:rPr>
        <w:drawing>
          <wp:inline distT="0" distB="0" distL="0" distR="0" wp14:anchorId="3A9963E5" wp14:editId="299A0C14">
            <wp:extent cx="1152128" cy="411222"/>
            <wp:effectExtent l="19050" t="0" r="0" b="0"/>
            <wp:docPr id="1" name="Bild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5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128" cy="411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</w:p>
    <w:p w14:paraId="5B9854E1" w14:textId="77777777" w:rsidR="001964B4" w:rsidRDefault="008F08F1" w:rsidP="00A46131">
      <w:pPr>
        <w:spacing w:line="240" w:lineRule="auto"/>
      </w:pPr>
      <w:r>
        <w:tab/>
      </w:r>
    </w:p>
    <w:p w14:paraId="7DFD32F2" w14:textId="77777777" w:rsidR="008F08F1" w:rsidRPr="00CF3572" w:rsidRDefault="008F08F1" w:rsidP="00062FE4">
      <w:pPr>
        <w:spacing w:line="240" w:lineRule="auto"/>
        <w:jc w:val="center"/>
        <w:rPr>
          <w:sz w:val="24"/>
          <w:lang w:val="en-US"/>
        </w:rPr>
      </w:pPr>
      <w:r w:rsidRPr="008F08F1">
        <w:rPr>
          <w:sz w:val="24"/>
          <w:lang w:val="en"/>
        </w:rPr>
        <w:t>Introduction to Computer Science</w:t>
      </w:r>
    </w:p>
    <w:p w14:paraId="75986DBD" w14:textId="77777777" w:rsidR="008F08F1" w:rsidRDefault="003D5B30" w:rsidP="00062FE4">
      <w:pPr>
        <w:spacing w:line="240" w:lineRule="auto"/>
        <w:jc w:val="center"/>
        <w:rPr>
          <w:sz w:val="32"/>
          <w:lang w:val="en"/>
        </w:rPr>
      </w:pPr>
      <w:r>
        <w:rPr>
          <w:sz w:val="32"/>
          <w:lang w:val="en"/>
        </w:rPr>
        <w:t xml:space="preserve">Exercise </w:t>
      </w:r>
      <w:r w:rsidR="00062FE4">
        <w:rPr>
          <w:sz w:val="32"/>
          <w:lang w:val="en"/>
        </w:rPr>
        <w:t>4</w:t>
      </w:r>
    </w:p>
    <w:p w14:paraId="73B6E75D" w14:textId="77777777" w:rsidR="00165379" w:rsidRPr="00CF3572" w:rsidRDefault="00165379" w:rsidP="00062FE4">
      <w:pPr>
        <w:spacing w:line="240" w:lineRule="auto"/>
        <w:jc w:val="center"/>
        <w:rPr>
          <w:sz w:val="32"/>
          <w:lang w:val="en-US"/>
        </w:rPr>
      </w:pPr>
    </w:p>
    <w:p w14:paraId="4AD6D6CB" w14:textId="77777777" w:rsidR="00A659EF" w:rsidRPr="008B1DCC" w:rsidRDefault="00A46131" w:rsidP="00165379">
      <w:pPr>
        <w:spacing w:line="240" w:lineRule="auto"/>
        <w:rPr>
          <w:b/>
          <w:sz w:val="24"/>
          <w:lang w:val="en-US"/>
        </w:rPr>
      </w:pPr>
      <w:r w:rsidRPr="00165379">
        <w:rPr>
          <w:b/>
          <w:sz w:val="24"/>
          <w:lang w:val="en"/>
        </w:rPr>
        <w:t>Programming</w:t>
      </w:r>
      <w:r w:rsidR="00A659EF" w:rsidRPr="00165379">
        <w:rPr>
          <w:b/>
          <w:sz w:val="24"/>
          <w:lang w:val="en"/>
        </w:rPr>
        <w:t xml:space="preserve"> Terms</w:t>
      </w:r>
    </w:p>
    <w:p w14:paraId="2EFAF4E7" w14:textId="77777777" w:rsidR="00165379" w:rsidRPr="008B1DCC" w:rsidRDefault="00165379" w:rsidP="00165379">
      <w:pPr>
        <w:pStyle w:val="ListParagraph"/>
        <w:spacing w:line="240" w:lineRule="auto"/>
        <w:ind w:left="360"/>
        <w:rPr>
          <w:b/>
          <w:sz w:val="24"/>
          <w:lang w:val="en-US"/>
        </w:rPr>
      </w:pPr>
    </w:p>
    <w:p w14:paraId="6C91FC82" w14:textId="47D4D8D7" w:rsidR="00A659EF" w:rsidRPr="00165379" w:rsidRDefault="00A46131" w:rsidP="00090000">
      <w:pPr>
        <w:pStyle w:val="ListParagraph"/>
        <w:numPr>
          <w:ilvl w:val="0"/>
          <w:numId w:val="11"/>
        </w:numPr>
        <w:spacing w:line="240" w:lineRule="auto"/>
        <w:rPr>
          <w:lang w:val="en-US"/>
        </w:rPr>
      </w:pPr>
      <w:r>
        <w:rPr>
          <w:lang w:val="en"/>
        </w:rPr>
        <w:t>Explain the meaning of the following terms</w:t>
      </w:r>
      <w:r w:rsidR="00165379">
        <w:rPr>
          <w:lang w:val="en"/>
        </w:rPr>
        <w:t>.</w:t>
      </w:r>
    </w:p>
    <w:p w14:paraId="37910914" w14:textId="77777777" w:rsidR="00F25DE4" w:rsidRPr="00165379" w:rsidRDefault="00F25DE4" w:rsidP="00A46131">
      <w:pPr>
        <w:pStyle w:val="ListParagraph"/>
        <w:spacing w:line="240" w:lineRule="auto"/>
        <w:ind w:left="0"/>
        <w:rPr>
          <w:lang w:val="en-US"/>
        </w:rPr>
      </w:pPr>
    </w:p>
    <w:tbl>
      <w:tblPr>
        <w:tblW w:w="9576" w:type="dxa"/>
        <w:tblInd w:w="55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7009"/>
      </w:tblGrid>
      <w:tr w:rsidR="00A659EF" w:rsidRPr="00587CB6" w14:paraId="384F9F1A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  <w:hideMark/>
          </w:tcPr>
          <w:p w14:paraId="521615DD" w14:textId="77777777" w:rsidR="00A659EF" w:rsidRPr="00587CB6" w:rsidRDefault="00A659EF" w:rsidP="00A46131">
            <w:pPr>
              <w:spacing w:before="0" w:after="0" w:line="240" w:lineRule="auto"/>
              <w:rPr>
                <w:rFonts w:ascii="Calibri" w:eastAsia="Times New Roman" w:hAnsi="Calibri"/>
                <w:b/>
                <w:bCs/>
                <w:color w:val="000000"/>
                <w:sz w:val="28"/>
                <w:szCs w:val="24"/>
                <w:lang w:eastAsia="de-CH"/>
              </w:rPr>
            </w:pPr>
            <w:r w:rsidRPr="00587CB6">
              <w:rPr>
                <w:b/>
                <w:color w:val="000000"/>
                <w:sz w:val="28"/>
                <w:szCs w:val="24"/>
                <w:lang w:val="en"/>
              </w:rPr>
              <w:t>Term</w:t>
            </w:r>
          </w:p>
        </w:tc>
        <w:tc>
          <w:tcPr>
            <w:tcW w:w="7009" w:type="dxa"/>
            <w:shd w:val="clear" w:color="auto" w:fill="auto"/>
            <w:noWrap/>
            <w:vAlign w:val="center"/>
            <w:hideMark/>
          </w:tcPr>
          <w:p w14:paraId="345191B5" w14:textId="77777777" w:rsidR="00A659EF" w:rsidRPr="00587CB6" w:rsidRDefault="00165379" w:rsidP="00A46131">
            <w:pPr>
              <w:spacing w:before="0" w:after="0" w:line="240" w:lineRule="auto"/>
              <w:rPr>
                <w:rFonts w:ascii="Calibri" w:eastAsia="Times New Roman" w:hAnsi="Calibri"/>
                <w:b/>
                <w:bCs/>
                <w:color w:val="000000"/>
                <w:sz w:val="28"/>
                <w:szCs w:val="24"/>
                <w:lang w:eastAsia="de-CH"/>
              </w:rPr>
            </w:pPr>
            <w:r>
              <w:rPr>
                <w:b/>
                <w:color w:val="000000"/>
                <w:sz w:val="28"/>
                <w:szCs w:val="24"/>
                <w:lang w:val="en"/>
              </w:rPr>
              <w:t>Explanation</w:t>
            </w:r>
          </w:p>
        </w:tc>
      </w:tr>
      <w:tr w:rsidR="00CF3572" w:rsidRPr="00694029" w14:paraId="7BD2BDCA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  <w:hideMark/>
          </w:tcPr>
          <w:p w14:paraId="6D8E57E4" w14:textId="77777777" w:rsidR="00A46131" w:rsidRPr="00CF3572" w:rsidRDefault="00165379" w:rsidP="00A46131">
            <w:pPr>
              <w:spacing w:before="0" w:after="0" w:line="240" w:lineRule="auto"/>
              <w:rPr>
                <w:rFonts w:eastAsia="Times New Roman" w:cs="Arial"/>
                <w:b/>
                <w:bCs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Algorithm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08CEAD15" w14:textId="573AE695" w:rsidR="00A46131" w:rsidRPr="00725752" w:rsidRDefault="00A46131" w:rsidP="00A46131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 w:val="20"/>
                <w:lang w:val="en-US" w:eastAsia="de-CH"/>
              </w:rPr>
            </w:pPr>
          </w:p>
        </w:tc>
      </w:tr>
      <w:tr w:rsidR="00CF3572" w:rsidRPr="00694029" w14:paraId="6F376D7F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5EC7F34E" w14:textId="77777777" w:rsidR="00A46131" w:rsidRPr="00CF3572" w:rsidRDefault="00165379" w:rsidP="00A46131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Assembler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37CDDA2B" w14:textId="09ACC723" w:rsidR="00A46131" w:rsidRPr="00725752" w:rsidRDefault="00A46131" w:rsidP="00A46131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lang w:val="en-US" w:eastAsia="de-CH"/>
              </w:rPr>
            </w:pPr>
          </w:p>
        </w:tc>
      </w:tr>
      <w:tr w:rsidR="00CF3572" w:rsidRPr="00694029" w14:paraId="0E0D0397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3C70A516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Assignment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487A11E3" w14:textId="4460377F" w:rsidR="00165379" w:rsidRPr="00A13343" w:rsidRDefault="00165379" w:rsidP="00A13343">
            <w:pPr>
              <w:shd w:val="clear" w:color="auto" w:fill="FDFDFD"/>
              <w:spacing w:before="0" w:after="0" w:line="240" w:lineRule="auto"/>
              <w:rPr>
                <w:rFonts w:asciiTheme="minorHAnsi" w:eastAsia="Times New Roman" w:hAnsiTheme="minorHAnsi" w:cstheme="minorHAnsi"/>
                <w:sz w:val="20"/>
                <w:lang w:val="en" w:eastAsia="de-CH"/>
              </w:rPr>
            </w:pPr>
          </w:p>
        </w:tc>
      </w:tr>
      <w:tr w:rsidR="00CF3572" w:rsidRPr="00694029" w14:paraId="72D91F3C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244F6E55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Compiler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16486861" w14:textId="3A3DDC4D" w:rsidR="00165379" w:rsidRPr="00A13343" w:rsidRDefault="00165379" w:rsidP="00165379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lang w:val="en-US" w:eastAsia="de-CH"/>
              </w:rPr>
            </w:pPr>
          </w:p>
        </w:tc>
      </w:tr>
      <w:tr w:rsidR="00CF3572" w:rsidRPr="00694029" w14:paraId="267532F5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0E904460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Data Type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4F9BC8DA" w14:textId="723955A7" w:rsidR="00165379" w:rsidRPr="00A13343" w:rsidRDefault="00165379" w:rsidP="00165379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Cs w:val="22"/>
                <w:lang w:val="en-US" w:eastAsia="de-CH"/>
              </w:rPr>
            </w:pPr>
          </w:p>
        </w:tc>
      </w:tr>
      <w:tr w:rsidR="00CF3572" w:rsidRPr="00694029" w14:paraId="309DE4CC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793099B9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Floating point number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58863B4D" w14:textId="1C97E626" w:rsidR="00165379" w:rsidRPr="009906D1" w:rsidRDefault="00165379" w:rsidP="009906D1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Cs w:val="22"/>
                <w:lang w:val="en-US" w:eastAsia="de-CH"/>
              </w:rPr>
            </w:pPr>
          </w:p>
        </w:tc>
      </w:tr>
      <w:tr w:rsidR="00CF3572" w:rsidRPr="00694029" w14:paraId="2EF00A54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345F2832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Integer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4195E7F2" w14:textId="0A650AA9" w:rsidR="00165379" w:rsidRPr="0053401C" w:rsidRDefault="00165379" w:rsidP="00165379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Cs w:val="22"/>
                <w:lang w:val="en-US" w:eastAsia="de-CH"/>
              </w:rPr>
            </w:pPr>
          </w:p>
        </w:tc>
      </w:tr>
      <w:tr w:rsidR="00CF3572" w:rsidRPr="00694029" w14:paraId="5009C3A1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49C90312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lastRenderedPageBreak/>
              <w:t>Interpreter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3F87991D" w14:textId="6156BA7A" w:rsidR="00165379" w:rsidRPr="008046FB" w:rsidRDefault="00165379" w:rsidP="00165379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lang w:val="en-US" w:eastAsia="de-CH"/>
              </w:rPr>
            </w:pPr>
          </w:p>
        </w:tc>
      </w:tr>
      <w:tr w:rsidR="00CF3572" w:rsidRPr="00694029" w14:paraId="39597656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21A2C604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Operator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7C9348B6" w14:textId="573CC64A" w:rsidR="00165379" w:rsidRPr="008046FB" w:rsidRDefault="00165379" w:rsidP="008046FB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Cs w:val="22"/>
                <w:lang w:val="en-US" w:eastAsia="de-CH"/>
              </w:rPr>
            </w:pPr>
          </w:p>
        </w:tc>
      </w:tr>
      <w:tr w:rsidR="00CF3572" w:rsidRPr="00694029" w14:paraId="5624CCAE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381DA3C6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Programming language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6420B74C" w14:textId="518FFB45" w:rsidR="00165379" w:rsidRPr="00830B91" w:rsidRDefault="00165379" w:rsidP="00830B91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Cs w:val="22"/>
                <w:lang w:val="en-US" w:eastAsia="de-CH"/>
              </w:rPr>
            </w:pPr>
          </w:p>
        </w:tc>
      </w:tr>
      <w:tr w:rsidR="00CF3572" w:rsidRPr="00694029" w14:paraId="1A444499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5CCD0288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Syntax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3FE6F4A5" w14:textId="1BA75F9C" w:rsidR="00165379" w:rsidRPr="00BE394C" w:rsidRDefault="00165379" w:rsidP="00165379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lang w:val="en-US" w:eastAsia="de-CH"/>
              </w:rPr>
            </w:pPr>
          </w:p>
        </w:tc>
      </w:tr>
      <w:tr w:rsidR="00CF3572" w:rsidRPr="00694029" w14:paraId="32E8252E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48084F37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String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01D3BC36" w14:textId="7F0B9978" w:rsidR="00165379" w:rsidRPr="00BA312E" w:rsidRDefault="00165379" w:rsidP="00165379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Cs w:val="22"/>
                <w:lang w:val="en-US" w:eastAsia="de-CH"/>
              </w:rPr>
            </w:pPr>
          </w:p>
        </w:tc>
      </w:tr>
      <w:tr w:rsidR="00CF3572" w:rsidRPr="00694029" w14:paraId="3F05CD7C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</w:tcPr>
          <w:p w14:paraId="0EE72D15" w14:textId="77777777" w:rsidR="00165379" w:rsidRPr="00CF3572" w:rsidRDefault="00165379" w:rsidP="00165379">
            <w:pPr>
              <w:spacing w:before="0" w:after="0" w:line="240" w:lineRule="auto"/>
              <w:rPr>
                <w:color w:val="000000" w:themeColor="text1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Statement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55B9412A" w14:textId="7B0B7A77" w:rsidR="00165379" w:rsidRPr="00C6785B" w:rsidRDefault="00165379" w:rsidP="00696B7C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lang w:val="en-US"/>
              </w:rPr>
            </w:pPr>
          </w:p>
        </w:tc>
      </w:tr>
      <w:tr w:rsidR="00CF3572" w:rsidRPr="00694029" w14:paraId="2CD82CE9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  <w:hideMark/>
          </w:tcPr>
          <w:p w14:paraId="5CA8F718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Variable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591C46E2" w14:textId="02661A66" w:rsidR="00165379" w:rsidRPr="00696B7C" w:rsidRDefault="00165379" w:rsidP="00165379">
            <w:pPr>
              <w:spacing w:before="0" w:after="0" w:line="240" w:lineRule="auto"/>
              <w:rPr>
                <w:rFonts w:ascii="Calibri" w:eastAsia="Times New Roman" w:hAnsi="Calibri" w:cs="Calibri"/>
                <w:color w:val="000000" w:themeColor="text1"/>
                <w:szCs w:val="22"/>
                <w:lang w:val="en-US" w:eastAsia="de-CH"/>
              </w:rPr>
            </w:pPr>
          </w:p>
        </w:tc>
      </w:tr>
      <w:tr w:rsidR="00CF3572" w:rsidRPr="00694029" w14:paraId="58666450" w14:textId="77777777" w:rsidTr="00CF3572">
        <w:trPr>
          <w:trHeight w:val="1134"/>
          <w:tblHeader/>
        </w:trPr>
        <w:tc>
          <w:tcPr>
            <w:tcW w:w="2567" w:type="dxa"/>
            <w:shd w:val="clear" w:color="auto" w:fill="auto"/>
            <w:noWrap/>
            <w:vAlign w:val="center"/>
            <w:hideMark/>
          </w:tcPr>
          <w:p w14:paraId="7C3FB431" w14:textId="77777777" w:rsidR="00165379" w:rsidRPr="00CF3572" w:rsidRDefault="00165379" w:rsidP="00165379">
            <w:pPr>
              <w:spacing w:before="0" w:after="0" w:line="240" w:lineRule="auto"/>
              <w:rPr>
                <w:rFonts w:eastAsia="Times New Roman" w:cs="Arial"/>
                <w:color w:val="000000" w:themeColor="text1"/>
                <w:szCs w:val="22"/>
                <w:lang w:eastAsia="de-CH"/>
              </w:rPr>
            </w:pPr>
            <w:r w:rsidRPr="00CF3572">
              <w:rPr>
                <w:color w:val="000000" w:themeColor="text1"/>
                <w:szCs w:val="22"/>
                <w:lang w:val="en"/>
              </w:rPr>
              <w:t>While Loop</w:t>
            </w:r>
          </w:p>
        </w:tc>
        <w:tc>
          <w:tcPr>
            <w:tcW w:w="7009" w:type="dxa"/>
            <w:shd w:val="clear" w:color="auto" w:fill="auto"/>
            <w:noWrap/>
            <w:vAlign w:val="center"/>
          </w:tcPr>
          <w:p w14:paraId="32F0BBEE" w14:textId="220F7593" w:rsidR="00165379" w:rsidRPr="00696B7C" w:rsidRDefault="00165379" w:rsidP="00165379">
            <w:pPr>
              <w:spacing w:before="0" w:after="0" w:line="240" w:lineRule="auto"/>
              <w:rPr>
                <w:rFonts w:ascii="Calibri" w:eastAsia="Times New Roman" w:hAnsi="Calibri"/>
                <w:color w:val="000000" w:themeColor="text1"/>
                <w:szCs w:val="22"/>
                <w:lang w:val="en-US" w:eastAsia="de-CH"/>
              </w:rPr>
            </w:pPr>
          </w:p>
        </w:tc>
      </w:tr>
    </w:tbl>
    <w:p w14:paraId="1ED709A3" w14:textId="790F2CF4" w:rsidR="00771E3F" w:rsidRDefault="00771E3F" w:rsidP="00A46131">
      <w:pPr>
        <w:spacing w:before="0" w:after="0" w:line="240" w:lineRule="auto"/>
        <w:rPr>
          <w:color w:val="000000" w:themeColor="text1"/>
          <w:sz w:val="24"/>
          <w:lang w:val="en-US"/>
        </w:rPr>
      </w:pPr>
    </w:p>
    <w:p w14:paraId="563C8E91" w14:textId="77777777" w:rsidR="00463317" w:rsidRDefault="00463317" w:rsidP="00A46131">
      <w:pPr>
        <w:spacing w:before="0" w:after="0" w:line="240" w:lineRule="auto"/>
        <w:rPr>
          <w:color w:val="000000" w:themeColor="text1"/>
          <w:sz w:val="24"/>
          <w:lang w:val="en-US"/>
        </w:rPr>
      </w:pPr>
      <w:bookmarkStart w:id="0" w:name="_GoBack"/>
      <w:bookmarkEnd w:id="0"/>
    </w:p>
    <w:p w14:paraId="18A6CA4A" w14:textId="77D743A4" w:rsidR="00090000" w:rsidRDefault="00090000" w:rsidP="00090000">
      <w:pPr>
        <w:pStyle w:val="ListParagraph"/>
        <w:numPr>
          <w:ilvl w:val="0"/>
          <w:numId w:val="11"/>
        </w:numPr>
        <w:spacing w:before="0" w:after="0" w:line="240" w:lineRule="auto"/>
        <w:rPr>
          <w:color w:val="000000" w:themeColor="text1"/>
          <w:sz w:val="24"/>
          <w:lang w:val="en-US"/>
        </w:rPr>
      </w:pPr>
      <w:r w:rsidRPr="00090000">
        <w:rPr>
          <w:color w:val="000000" w:themeColor="text1"/>
          <w:sz w:val="24"/>
          <w:lang w:val="en-US"/>
        </w:rPr>
        <w:t xml:space="preserve">What is </w:t>
      </w:r>
      <w:r>
        <w:rPr>
          <w:color w:val="000000" w:themeColor="text1"/>
          <w:sz w:val="24"/>
          <w:lang w:val="en-US"/>
        </w:rPr>
        <w:t>the output of the following code?</w:t>
      </w:r>
    </w:p>
    <w:p w14:paraId="184AE8AF" w14:textId="77777777" w:rsidR="00090000" w:rsidRPr="00090000" w:rsidRDefault="00090000" w:rsidP="00090000">
      <w:pPr>
        <w:pStyle w:val="ListParagraph"/>
        <w:spacing w:before="0" w:after="0" w:line="240" w:lineRule="auto"/>
        <w:rPr>
          <w:color w:val="000000" w:themeColor="text1"/>
          <w:sz w:val="20"/>
          <w:szCs w:val="16"/>
          <w:lang w:val="en-US"/>
        </w:rPr>
      </w:pPr>
    </w:p>
    <w:p w14:paraId="3CF4692D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>x = 4</w:t>
      </w:r>
    </w:p>
    <w:p w14:paraId="0773BE17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>y = 10</w:t>
      </w:r>
    </w:p>
    <w:p w14:paraId="7E502A8E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>z = 12</w:t>
      </w:r>
    </w:p>
    <w:p w14:paraId="647D7E3F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</w:p>
    <w:p w14:paraId="3D61300C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>if x &lt; y and y &gt; z:</w:t>
      </w:r>
    </w:p>
    <w:p w14:paraId="547D0B2F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 xml:space="preserve">    </w:t>
      </w:r>
      <w:proofErr w:type="gramStart"/>
      <w:r w:rsidRPr="00090000">
        <w:rPr>
          <w:rFonts w:ascii="Consolas" w:hAnsi="Consolas"/>
          <w:color w:val="000000" w:themeColor="text1"/>
          <w:sz w:val="24"/>
          <w:lang w:val="en-US"/>
        </w:rPr>
        <w:t>print(</w:t>
      </w:r>
      <w:proofErr w:type="gramEnd"/>
      <w:r w:rsidRPr="00090000">
        <w:rPr>
          <w:rFonts w:ascii="Consolas" w:hAnsi="Consolas"/>
          <w:color w:val="000000" w:themeColor="text1"/>
          <w:sz w:val="24"/>
          <w:lang w:val="en-US"/>
        </w:rPr>
        <w:t>1)</w:t>
      </w:r>
    </w:p>
    <w:p w14:paraId="5C22E735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>if x &gt; y or y &lt; z:</w:t>
      </w:r>
    </w:p>
    <w:p w14:paraId="420CD3FD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 xml:space="preserve">    </w:t>
      </w:r>
      <w:proofErr w:type="gramStart"/>
      <w:r w:rsidRPr="00090000">
        <w:rPr>
          <w:rFonts w:ascii="Consolas" w:hAnsi="Consolas"/>
          <w:color w:val="000000" w:themeColor="text1"/>
          <w:sz w:val="24"/>
          <w:lang w:val="en-US"/>
        </w:rPr>
        <w:t>print(</w:t>
      </w:r>
      <w:proofErr w:type="gramEnd"/>
      <w:r w:rsidRPr="00090000">
        <w:rPr>
          <w:rFonts w:ascii="Consolas" w:hAnsi="Consolas"/>
          <w:color w:val="000000" w:themeColor="text1"/>
          <w:sz w:val="24"/>
          <w:lang w:val="en-US"/>
        </w:rPr>
        <w:t>2)</w:t>
      </w:r>
    </w:p>
    <w:p w14:paraId="012D74CB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>if not x &gt; y or not y &gt; z:</w:t>
      </w:r>
    </w:p>
    <w:p w14:paraId="47E64818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 xml:space="preserve">    </w:t>
      </w:r>
      <w:proofErr w:type="gramStart"/>
      <w:r w:rsidRPr="00090000">
        <w:rPr>
          <w:rFonts w:ascii="Consolas" w:hAnsi="Consolas"/>
          <w:color w:val="000000" w:themeColor="text1"/>
          <w:sz w:val="24"/>
          <w:lang w:val="en-US"/>
        </w:rPr>
        <w:t>print(</w:t>
      </w:r>
      <w:proofErr w:type="gramEnd"/>
      <w:r w:rsidRPr="00090000">
        <w:rPr>
          <w:rFonts w:ascii="Consolas" w:hAnsi="Consolas"/>
          <w:color w:val="000000" w:themeColor="text1"/>
          <w:sz w:val="24"/>
          <w:lang w:val="en-US"/>
        </w:rPr>
        <w:t>3)</w:t>
      </w:r>
    </w:p>
    <w:p w14:paraId="68688AF9" w14:textId="77777777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>if x &lt; z and not y &lt; z:</w:t>
      </w:r>
    </w:p>
    <w:p w14:paraId="79AAE53A" w14:textId="0DA857FD" w:rsidR="00090000" w:rsidRPr="00090000" w:rsidRDefault="00090000" w:rsidP="00090000">
      <w:pPr>
        <w:pStyle w:val="ListParagraph"/>
        <w:spacing w:before="0" w:after="0" w:line="240" w:lineRule="auto"/>
        <w:rPr>
          <w:rFonts w:ascii="Consolas" w:hAnsi="Consolas"/>
          <w:color w:val="000000" w:themeColor="text1"/>
          <w:sz w:val="24"/>
          <w:lang w:val="en-US"/>
        </w:rPr>
      </w:pPr>
      <w:r w:rsidRPr="00090000">
        <w:rPr>
          <w:rFonts w:ascii="Consolas" w:hAnsi="Consolas"/>
          <w:color w:val="000000" w:themeColor="text1"/>
          <w:sz w:val="24"/>
          <w:lang w:val="en-US"/>
        </w:rPr>
        <w:t xml:space="preserve">    </w:t>
      </w:r>
      <w:proofErr w:type="gramStart"/>
      <w:r w:rsidRPr="00090000">
        <w:rPr>
          <w:rFonts w:ascii="Consolas" w:hAnsi="Consolas"/>
          <w:color w:val="000000" w:themeColor="text1"/>
          <w:sz w:val="24"/>
          <w:lang w:val="en-US"/>
        </w:rPr>
        <w:t>print(</w:t>
      </w:r>
      <w:proofErr w:type="gramEnd"/>
      <w:r w:rsidRPr="00090000">
        <w:rPr>
          <w:rFonts w:ascii="Consolas" w:hAnsi="Consolas"/>
          <w:color w:val="000000" w:themeColor="text1"/>
          <w:sz w:val="24"/>
          <w:lang w:val="en-US"/>
        </w:rPr>
        <w:t>4)</w:t>
      </w:r>
    </w:p>
    <w:sectPr w:rsidR="00090000" w:rsidRPr="00090000" w:rsidSect="00B62F3F">
      <w:pgSz w:w="11906" w:h="16838" w:code="9"/>
      <w:pgMar w:top="993" w:right="1009" w:bottom="1134" w:left="1406" w:header="0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70C2D2" w14:textId="77777777" w:rsidR="00725752" w:rsidRDefault="00725752" w:rsidP="007E3F47">
      <w:pPr>
        <w:spacing w:before="0" w:after="0" w:line="240" w:lineRule="auto"/>
      </w:pPr>
      <w:r>
        <w:rPr>
          <w:lang w:val="en"/>
        </w:rPr>
        <w:separator/>
      </w:r>
    </w:p>
  </w:endnote>
  <w:endnote w:type="continuationSeparator" w:id="0">
    <w:p w14:paraId="37248598" w14:textId="77777777" w:rsidR="00725752" w:rsidRDefault="00725752" w:rsidP="007E3F47">
      <w:pPr>
        <w:spacing w:before="0" w:after="0" w:line="240" w:lineRule="auto"/>
      </w:pPr>
      <w:r>
        <w:rPr>
          <w:lang w:val="e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CE2479" w14:textId="77777777" w:rsidR="00725752" w:rsidRDefault="00725752" w:rsidP="007E3F47">
      <w:pPr>
        <w:spacing w:before="0" w:after="0" w:line="240" w:lineRule="auto"/>
      </w:pPr>
      <w:r>
        <w:rPr>
          <w:lang w:val="en"/>
        </w:rPr>
        <w:separator/>
      </w:r>
    </w:p>
  </w:footnote>
  <w:footnote w:type="continuationSeparator" w:id="0">
    <w:p w14:paraId="37065A59" w14:textId="77777777" w:rsidR="00725752" w:rsidRDefault="00725752" w:rsidP="007E3F47">
      <w:pPr>
        <w:spacing w:before="0" w:after="0" w:line="240" w:lineRule="auto"/>
      </w:pPr>
      <w:r>
        <w:rPr>
          <w:lang w:val="e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E615F9"/>
    <w:multiLevelType w:val="hybridMultilevel"/>
    <w:tmpl w:val="60007A9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20574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5FF43EC"/>
    <w:multiLevelType w:val="hybridMultilevel"/>
    <w:tmpl w:val="5B9249D8"/>
    <w:lvl w:ilvl="0" w:tplc="9A86A0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280BB2"/>
    <w:multiLevelType w:val="hybridMultilevel"/>
    <w:tmpl w:val="B20E7B08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1038CA"/>
    <w:multiLevelType w:val="hybridMultilevel"/>
    <w:tmpl w:val="FDB0E756"/>
    <w:lvl w:ilvl="0" w:tplc="0807000F">
      <w:start w:val="1"/>
      <w:numFmt w:val="decimal"/>
      <w:lvlText w:val="%1.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A393590"/>
    <w:multiLevelType w:val="hybridMultilevel"/>
    <w:tmpl w:val="43D25ABE"/>
    <w:lvl w:ilvl="0" w:tplc="08070017">
      <w:start w:val="1"/>
      <w:numFmt w:val="lowerLetter"/>
      <w:lvlText w:val="%1)"/>
      <w:lvlJc w:val="left"/>
      <w:pPr>
        <w:ind w:left="644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AA309D5"/>
    <w:multiLevelType w:val="hybridMultilevel"/>
    <w:tmpl w:val="3C6C63E6"/>
    <w:lvl w:ilvl="0" w:tplc="0807001B">
      <w:start w:val="1"/>
      <w:numFmt w:val="lowerRoman"/>
      <w:lvlText w:val="%1."/>
      <w:lvlJc w:val="righ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8E5D20"/>
    <w:multiLevelType w:val="hybridMultilevel"/>
    <w:tmpl w:val="100C0ED6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2D2AFB"/>
    <w:multiLevelType w:val="hybridMultilevel"/>
    <w:tmpl w:val="5600B5CC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13452E"/>
    <w:multiLevelType w:val="multilevel"/>
    <w:tmpl w:val="5AC8FCA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6CE56EC2"/>
    <w:multiLevelType w:val="hybridMultilevel"/>
    <w:tmpl w:val="1AC8E702"/>
    <w:lvl w:ilvl="0" w:tplc="08070017">
      <w:start w:val="1"/>
      <w:numFmt w:val="lowerLetter"/>
      <w:lvlText w:val="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2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10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08F1"/>
    <w:rsid w:val="00062FE4"/>
    <w:rsid w:val="00090000"/>
    <w:rsid w:val="00125696"/>
    <w:rsid w:val="0013161C"/>
    <w:rsid w:val="001479D4"/>
    <w:rsid w:val="0015301C"/>
    <w:rsid w:val="00165379"/>
    <w:rsid w:val="00171F17"/>
    <w:rsid w:val="001964B4"/>
    <w:rsid w:val="001A279D"/>
    <w:rsid w:val="002656AB"/>
    <w:rsid w:val="002A00DB"/>
    <w:rsid w:val="002F586A"/>
    <w:rsid w:val="00301CC7"/>
    <w:rsid w:val="00351316"/>
    <w:rsid w:val="003D5B30"/>
    <w:rsid w:val="00463317"/>
    <w:rsid w:val="004F4C14"/>
    <w:rsid w:val="0053401C"/>
    <w:rsid w:val="00587CB6"/>
    <w:rsid w:val="00660F0E"/>
    <w:rsid w:val="00694029"/>
    <w:rsid w:val="00696B7C"/>
    <w:rsid w:val="006D0B0A"/>
    <w:rsid w:val="006E4DAA"/>
    <w:rsid w:val="006F289F"/>
    <w:rsid w:val="00725752"/>
    <w:rsid w:val="00771E3F"/>
    <w:rsid w:val="007A2E02"/>
    <w:rsid w:val="007E3F47"/>
    <w:rsid w:val="008046FB"/>
    <w:rsid w:val="00830B91"/>
    <w:rsid w:val="0085208C"/>
    <w:rsid w:val="00880839"/>
    <w:rsid w:val="008A6B4C"/>
    <w:rsid w:val="008B1DCC"/>
    <w:rsid w:val="008F08F1"/>
    <w:rsid w:val="00967EBA"/>
    <w:rsid w:val="009906D1"/>
    <w:rsid w:val="009D5C20"/>
    <w:rsid w:val="009E045D"/>
    <w:rsid w:val="009F5A1D"/>
    <w:rsid w:val="00A13343"/>
    <w:rsid w:val="00A161A2"/>
    <w:rsid w:val="00A351F8"/>
    <w:rsid w:val="00A46131"/>
    <w:rsid w:val="00A659EF"/>
    <w:rsid w:val="00A8691E"/>
    <w:rsid w:val="00B62F3F"/>
    <w:rsid w:val="00BA312E"/>
    <w:rsid w:val="00BA7AB0"/>
    <w:rsid w:val="00BB47A5"/>
    <w:rsid w:val="00BE394C"/>
    <w:rsid w:val="00BF5D5A"/>
    <w:rsid w:val="00C00AA5"/>
    <w:rsid w:val="00C03BA3"/>
    <w:rsid w:val="00C05E09"/>
    <w:rsid w:val="00C6785B"/>
    <w:rsid w:val="00CF3572"/>
    <w:rsid w:val="00D23B7A"/>
    <w:rsid w:val="00D27EC1"/>
    <w:rsid w:val="00D9014E"/>
    <w:rsid w:val="00DB4519"/>
    <w:rsid w:val="00E5402A"/>
    <w:rsid w:val="00E628EB"/>
    <w:rsid w:val="00EC6800"/>
    <w:rsid w:val="00F15F79"/>
    <w:rsid w:val="00F25DE4"/>
    <w:rsid w:val="00F7462E"/>
    <w:rsid w:val="00FC0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;"/>
  <w14:docId w14:val="6120848C"/>
  <w15:docId w15:val="{CF345C7F-FADF-4AFC-A1B4-7C517FD88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Times New Roman"/>
        <w:sz w:val="22"/>
        <w:lang w:val="de-CH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4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08F1"/>
    <w:pPr>
      <w:ind w:left="720"/>
      <w:contextualSpacing/>
    </w:pPr>
  </w:style>
  <w:style w:type="table" w:styleId="TableGrid">
    <w:name w:val="Table Grid"/>
    <w:basedOn w:val="TableNormal"/>
    <w:uiPriority w:val="59"/>
    <w:rsid w:val="00301CC7"/>
    <w:pPr>
      <w:spacing w:before="0"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15301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2F3F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2F3F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65379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171F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de-CH"/>
    </w:rPr>
  </w:style>
  <w:style w:type="character" w:customStyle="1" w:styleId="di">
    <w:name w:val="di"/>
    <w:basedOn w:val="DefaultParagraphFont"/>
    <w:rsid w:val="00171F17"/>
  </w:style>
  <w:style w:type="paragraph" w:customStyle="1" w:styleId="line1">
    <w:name w:val="line1"/>
    <w:basedOn w:val="Normal"/>
    <w:rsid w:val="00171F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de-CH"/>
    </w:rPr>
  </w:style>
  <w:style w:type="character" w:customStyle="1" w:styleId="def">
    <w:name w:val="def"/>
    <w:basedOn w:val="DefaultParagraphFont"/>
    <w:rsid w:val="00171F17"/>
  </w:style>
  <w:style w:type="character" w:customStyle="1" w:styleId="java">
    <w:name w:val="java"/>
    <w:basedOn w:val="DefaultParagraphFont"/>
    <w:rsid w:val="00171F17"/>
  </w:style>
  <w:style w:type="character" w:customStyle="1" w:styleId="codekeyword">
    <w:name w:val="codekeyword"/>
    <w:basedOn w:val="DefaultParagraphFont"/>
    <w:rsid w:val="00171F17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71F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 w:line="240" w:lineRule="auto"/>
    </w:pPr>
    <w:rPr>
      <w:rFonts w:ascii="Courier New" w:eastAsia="Times New Roman" w:hAnsi="Courier New" w:cs="Courier New"/>
      <w:sz w:val="20"/>
      <w:lang w:eastAsia="de-CH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71F17"/>
    <w:rPr>
      <w:rFonts w:ascii="Courier New" w:eastAsia="Times New Roman" w:hAnsi="Courier New" w:cs="Courier New"/>
      <w:sz w:val="20"/>
      <w:lang w:eastAsia="de-CH"/>
    </w:rPr>
  </w:style>
  <w:style w:type="character" w:customStyle="1" w:styleId="ts-alignment-element">
    <w:name w:val="ts-alignment-element"/>
    <w:basedOn w:val="DefaultParagraphFont"/>
    <w:rsid w:val="00A133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3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5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36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87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9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272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329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071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3331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32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3690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9689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65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4967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0340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1223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59917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88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</Words>
  <Characters>449</Characters>
  <Application>Microsoft Office Word</Application>
  <DocSecurity>0</DocSecurity>
  <Lines>11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aeb1</dc:creator>
  <cp:lastModifiedBy>Amrhein Beatrice</cp:lastModifiedBy>
  <cp:revision>14</cp:revision>
  <cp:lastPrinted>2016-04-22T11:37:00Z</cp:lastPrinted>
  <dcterms:created xsi:type="dcterms:W3CDTF">2020-10-17T13:08:00Z</dcterms:created>
  <dcterms:modified xsi:type="dcterms:W3CDTF">2020-11-04T12:11:00Z</dcterms:modified>
</cp:coreProperties>
</file>